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30256" w14:textId="7EE1BD0F" w:rsidR="00DB5073" w:rsidRPr="00F22C39" w:rsidRDefault="00E316A7">
      <w:pPr>
        <w:rPr>
          <w:b/>
          <w:bCs/>
          <w:sz w:val="28"/>
          <w:szCs w:val="28"/>
          <w:u w:val="single"/>
        </w:rPr>
      </w:pPr>
      <w:r w:rsidRPr="00F22C39">
        <w:rPr>
          <w:b/>
          <w:bCs/>
          <w:sz w:val="28"/>
          <w:szCs w:val="28"/>
          <w:u w:val="single"/>
        </w:rPr>
        <w:t>Muster für Antrag auf Kostenübernahme</w:t>
      </w:r>
    </w:p>
    <w:p w14:paraId="351EEBA6" w14:textId="7E431B3D" w:rsidR="00E316A7" w:rsidRDefault="00E316A7"/>
    <w:p w14:paraId="6F78EE7D" w14:textId="54FEBF4B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Projektgruppe/ Name der Projektarbeit</w:t>
      </w:r>
    </w:p>
    <w:p w14:paraId="4BFD80AE" w14:textId="573E6448" w:rsidR="00E316A7" w:rsidRPr="00F22C39" w:rsidRDefault="00E316A7">
      <w:pPr>
        <w:rPr>
          <w:sz w:val="24"/>
          <w:szCs w:val="24"/>
        </w:rPr>
      </w:pPr>
    </w:p>
    <w:p w14:paraId="0F9A0C87" w14:textId="6F411F9E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Absender/mit Adresse der Schule</w:t>
      </w:r>
    </w:p>
    <w:p w14:paraId="3066D315" w14:textId="73BC88A5" w:rsidR="00E316A7" w:rsidRPr="00F22C39" w:rsidRDefault="00E316A7">
      <w:pPr>
        <w:rPr>
          <w:sz w:val="24"/>
          <w:szCs w:val="24"/>
        </w:rPr>
      </w:pPr>
    </w:p>
    <w:p w14:paraId="22D30EBD" w14:textId="1F69490E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Anschrift</w:t>
      </w:r>
    </w:p>
    <w:p w14:paraId="252450D0" w14:textId="7D3D1446" w:rsidR="00E316A7" w:rsidRPr="00F22C39" w:rsidRDefault="00E316A7">
      <w:pPr>
        <w:rPr>
          <w:sz w:val="24"/>
          <w:szCs w:val="24"/>
        </w:rPr>
      </w:pPr>
    </w:p>
    <w:p w14:paraId="2B3FC408" w14:textId="166056F1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Antrag auf finanzielle Unterstützung zur Durchführung eines Projektes</w:t>
      </w:r>
    </w:p>
    <w:p w14:paraId="08F414E0" w14:textId="1DA125D7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Sehr geehrte Damen und Herren,</w:t>
      </w:r>
    </w:p>
    <w:p w14:paraId="4A355BD5" w14:textId="2EA475D5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wir sind……</w:t>
      </w:r>
    </w:p>
    <w:p w14:paraId="7649495D" w14:textId="5744AAA4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hiermit beantragen wir----</w:t>
      </w:r>
    </w:p>
    <w:p w14:paraId="00533F88" w14:textId="4619312E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(aus dem Text sollte klar hervorgehen:</w:t>
      </w:r>
    </w:p>
    <w:p w14:paraId="032EDB06" w14:textId="528E1825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a) wie hoch die Gesamtkosten des Projektes sind</w:t>
      </w:r>
    </w:p>
    <w:p w14:paraId="30413290" w14:textId="4F808BB3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b) wofür genau das Geld benötigt wird</w:t>
      </w:r>
    </w:p>
    <w:p w14:paraId="117C31A4" w14:textId="2D96B096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Dann entscheidet der Spender über die Hohe der finanziellen Zuwendung. Antrag und Kostenplan müssen gemeinsam abgegeben werden, bevor das Geld ausgegeben wird)</w:t>
      </w:r>
    </w:p>
    <w:p w14:paraId="09014708" w14:textId="110EBDE6" w:rsidR="00E316A7" w:rsidRPr="00F22C39" w:rsidRDefault="00E316A7">
      <w:pPr>
        <w:rPr>
          <w:sz w:val="24"/>
          <w:szCs w:val="24"/>
        </w:rPr>
      </w:pPr>
    </w:p>
    <w:p w14:paraId="7D97D8AC" w14:textId="4D510902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Mit freundlichen Grüßen</w:t>
      </w:r>
    </w:p>
    <w:p w14:paraId="38D3760E" w14:textId="2364D93E" w:rsidR="00E316A7" w:rsidRPr="00F22C39" w:rsidRDefault="00E316A7">
      <w:pPr>
        <w:rPr>
          <w:sz w:val="24"/>
          <w:szCs w:val="24"/>
        </w:rPr>
      </w:pPr>
    </w:p>
    <w:p w14:paraId="6EEEF769" w14:textId="363815F6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Handschriftliche Unterschriften aller PA-Teilnehmer</w:t>
      </w:r>
    </w:p>
    <w:p w14:paraId="20AF52F7" w14:textId="010E83FC" w:rsidR="00E316A7" w:rsidRPr="00F22C39" w:rsidRDefault="00E316A7">
      <w:pPr>
        <w:rPr>
          <w:sz w:val="24"/>
          <w:szCs w:val="24"/>
        </w:rPr>
      </w:pPr>
    </w:p>
    <w:p w14:paraId="24E9FB25" w14:textId="6CA88A49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Anmerkung:</w:t>
      </w:r>
    </w:p>
    <w:p w14:paraId="18CE0E87" w14:textId="212934DC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 xml:space="preserve">Das Geld sollte auf das </w:t>
      </w:r>
      <w:r w:rsidR="00366995">
        <w:rPr>
          <w:sz w:val="24"/>
          <w:szCs w:val="24"/>
        </w:rPr>
        <w:t xml:space="preserve">Konto </w:t>
      </w:r>
      <w:r w:rsidR="00B75949">
        <w:rPr>
          <w:sz w:val="24"/>
          <w:szCs w:val="24"/>
        </w:rPr>
        <w:t xml:space="preserve">des Fördervereins </w:t>
      </w:r>
      <w:r w:rsidR="00366995">
        <w:rPr>
          <w:sz w:val="24"/>
          <w:szCs w:val="24"/>
        </w:rPr>
        <w:t xml:space="preserve">der Regelschule Oberweißbach </w:t>
      </w:r>
      <w:r w:rsidRPr="00F22C39">
        <w:rPr>
          <w:sz w:val="24"/>
          <w:szCs w:val="24"/>
        </w:rPr>
        <w:t>überwiesen werden, (Verwendungszweck nicht vergessen), da nur so eine Spendenquittung ausgegeben werden kann</w:t>
      </w:r>
    </w:p>
    <w:p w14:paraId="78F3178C" w14:textId="14501529" w:rsidR="00E316A7" w:rsidRPr="00F22C39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>Freistaat Thüringen</w:t>
      </w:r>
    </w:p>
    <w:p w14:paraId="5F486F7A" w14:textId="7A3ED906" w:rsidR="00E316A7" w:rsidRDefault="00E316A7">
      <w:pPr>
        <w:rPr>
          <w:sz w:val="24"/>
          <w:szCs w:val="24"/>
        </w:rPr>
      </w:pPr>
      <w:r w:rsidRPr="00F22C39">
        <w:rPr>
          <w:sz w:val="24"/>
          <w:szCs w:val="24"/>
        </w:rPr>
        <w:t xml:space="preserve">IBAN: </w:t>
      </w:r>
      <w:r w:rsidR="00366995">
        <w:rPr>
          <w:sz w:val="24"/>
          <w:szCs w:val="24"/>
        </w:rPr>
        <w:t>DE54 8405 4722 0304 2820 06</w:t>
      </w:r>
    </w:p>
    <w:p w14:paraId="5818AB6C" w14:textId="2C73831F" w:rsidR="00366995" w:rsidRPr="00F22C39" w:rsidRDefault="00366995">
      <w:pPr>
        <w:rPr>
          <w:sz w:val="24"/>
          <w:szCs w:val="24"/>
        </w:rPr>
      </w:pPr>
      <w:r>
        <w:rPr>
          <w:sz w:val="24"/>
          <w:szCs w:val="24"/>
        </w:rPr>
        <w:t>BIC     HELADEF1SON</w:t>
      </w:r>
    </w:p>
    <w:p w14:paraId="6023AE36" w14:textId="72073075" w:rsidR="00F22C39" w:rsidRPr="00F22C39" w:rsidRDefault="00F22C39">
      <w:pPr>
        <w:rPr>
          <w:sz w:val="24"/>
          <w:szCs w:val="24"/>
        </w:rPr>
      </w:pPr>
      <w:r w:rsidRPr="00F22C39">
        <w:rPr>
          <w:sz w:val="24"/>
          <w:szCs w:val="24"/>
        </w:rPr>
        <w:t>VWZ: Thema der Projektarbeit</w:t>
      </w:r>
    </w:p>
    <w:p w14:paraId="33831D79" w14:textId="77777777" w:rsidR="00E316A7" w:rsidRPr="00F22C39" w:rsidRDefault="00E316A7">
      <w:pPr>
        <w:rPr>
          <w:sz w:val="24"/>
          <w:szCs w:val="24"/>
        </w:rPr>
      </w:pPr>
    </w:p>
    <w:p w14:paraId="45B2CEA1" w14:textId="77777777" w:rsidR="00E316A7" w:rsidRPr="00F22C39" w:rsidRDefault="00E316A7">
      <w:pPr>
        <w:rPr>
          <w:sz w:val="24"/>
          <w:szCs w:val="24"/>
        </w:rPr>
      </w:pPr>
    </w:p>
    <w:sectPr w:rsidR="00E316A7" w:rsidRPr="00F22C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A7"/>
    <w:rsid w:val="00366995"/>
    <w:rsid w:val="00B75949"/>
    <w:rsid w:val="00DB5073"/>
    <w:rsid w:val="00E316A7"/>
    <w:rsid w:val="00F2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F41D"/>
  <w15:chartTrackingRefBased/>
  <w15:docId w15:val="{D627962C-851F-4AFB-A64F-AC1CF553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31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2025-07-29T09:28:00Z</cp:lastPrinted>
  <dcterms:created xsi:type="dcterms:W3CDTF">2025-07-29T09:16:00Z</dcterms:created>
  <dcterms:modified xsi:type="dcterms:W3CDTF">2026-08-28T11:14:00Z</dcterms:modified>
</cp:coreProperties>
</file>