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0256" w14:textId="7EE1BD0F" w:rsidR="00DB5073" w:rsidRPr="00F22C39" w:rsidRDefault="00E316A7">
      <w:pPr>
        <w:rPr>
          <w:b/>
          <w:bCs/>
          <w:sz w:val="28"/>
          <w:szCs w:val="28"/>
          <w:u w:val="single"/>
        </w:rPr>
      </w:pPr>
      <w:r w:rsidRPr="00F22C39">
        <w:rPr>
          <w:b/>
          <w:bCs/>
          <w:sz w:val="28"/>
          <w:szCs w:val="28"/>
          <w:u w:val="single"/>
        </w:rPr>
        <w:t>Muster für Antrag auf Kostenübernahme</w:t>
      </w:r>
    </w:p>
    <w:p w14:paraId="351EEBA6" w14:textId="7E431B3D" w:rsidR="00E316A7" w:rsidRDefault="00E316A7"/>
    <w:p w14:paraId="6F78EE7D" w14:textId="54FEBF4B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Projektgruppe/ Name der Projektarbeit</w:t>
      </w:r>
    </w:p>
    <w:p w14:paraId="4BFD80AE" w14:textId="573E6448" w:rsidR="00E316A7" w:rsidRPr="00F22C39" w:rsidRDefault="00E316A7">
      <w:pPr>
        <w:rPr>
          <w:sz w:val="24"/>
          <w:szCs w:val="24"/>
        </w:rPr>
      </w:pPr>
    </w:p>
    <w:p w14:paraId="0F9A0C87" w14:textId="6F411F9E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Absender/mit Adresse der Schule</w:t>
      </w:r>
    </w:p>
    <w:p w14:paraId="3066D315" w14:textId="73BC88A5" w:rsidR="00E316A7" w:rsidRPr="00F22C39" w:rsidRDefault="00E316A7">
      <w:pPr>
        <w:rPr>
          <w:sz w:val="24"/>
          <w:szCs w:val="24"/>
        </w:rPr>
      </w:pPr>
    </w:p>
    <w:p w14:paraId="22D30EBD" w14:textId="1F69490E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Anschrift</w:t>
      </w:r>
    </w:p>
    <w:p w14:paraId="252450D0" w14:textId="7D3D1446" w:rsidR="00E316A7" w:rsidRPr="00F22C39" w:rsidRDefault="00E316A7">
      <w:pPr>
        <w:rPr>
          <w:sz w:val="24"/>
          <w:szCs w:val="24"/>
        </w:rPr>
      </w:pPr>
    </w:p>
    <w:p w14:paraId="2B3FC408" w14:textId="166056F1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Antrag auf finanzielle Unterstützung zur Durchführung eines Projektes</w:t>
      </w:r>
    </w:p>
    <w:p w14:paraId="08F414E0" w14:textId="1DA125D7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Sehr geehrte Damen und Herren,</w:t>
      </w:r>
    </w:p>
    <w:p w14:paraId="4A355BD5" w14:textId="2EA475D5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wir sind……</w:t>
      </w:r>
    </w:p>
    <w:p w14:paraId="7649495D" w14:textId="5744AAA4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hiermit beantragen wir----</w:t>
      </w:r>
    </w:p>
    <w:p w14:paraId="00533F88" w14:textId="4619312E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(aus dem Text sollte klar hervorgehen:</w:t>
      </w:r>
    </w:p>
    <w:p w14:paraId="032EDB06" w14:textId="528E1825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a) wie hoch die Gesamtkosten des Projektes sind</w:t>
      </w:r>
    </w:p>
    <w:p w14:paraId="30413290" w14:textId="4F808BB3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b) wofür genau das Geld benötigt wird</w:t>
      </w:r>
    </w:p>
    <w:p w14:paraId="117C31A4" w14:textId="2D96B096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Dann entscheidet der Spender über die Hohe der finanziellen Zuwendung. Antrag und Kostenplan müssen gemeinsam abgegeben werden, bevor das Geld ausgegeben wird)</w:t>
      </w:r>
    </w:p>
    <w:p w14:paraId="09014708" w14:textId="110EBDE6" w:rsidR="00E316A7" w:rsidRPr="00F22C39" w:rsidRDefault="00E316A7">
      <w:pPr>
        <w:rPr>
          <w:sz w:val="24"/>
          <w:szCs w:val="24"/>
        </w:rPr>
      </w:pPr>
    </w:p>
    <w:p w14:paraId="7D97D8AC" w14:textId="4D510902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Mit freundlichen Grüßen</w:t>
      </w:r>
    </w:p>
    <w:p w14:paraId="38D3760E" w14:textId="2364D93E" w:rsidR="00E316A7" w:rsidRPr="00F22C39" w:rsidRDefault="00E316A7">
      <w:pPr>
        <w:rPr>
          <w:sz w:val="24"/>
          <w:szCs w:val="24"/>
        </w:rPr>
      </w:pPr>
    </w:p>
    <w:p w14:paraId="6EEEF769" w14:textId="363815F6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Handschriftliche Unterschriften aller PA-Teilnehmer</w:t>
      </w:r>
    </w:p>
    <w:p w14:paraId="20AF52F7" w14:textId="010E83FC" w:rsidR="00E316A7" w:rsidRPr="00F22C39" w:rsidRDefault="00E316A7">
      <w:pPr>
        <w:rPr>
          <w:sz w:val="24"/>
          <w:szCs w:val="24"/>
        </w:rPr>
      </w:pPr>
    </w:p>
    <w:p w14:paraId="24E9FB25" w14:textId="6CA88A49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Anmerkung:</w:t>
      </w:r>
    </w:p>
    <w:p w14:paraId="18CE0E87" w14:textId="42945A1A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Das Geld sollte auf das Schulkonto überwiesen werden, (Verwendungszweck nicht vergessen), da nur so eine Spendenquittung ausgegeben werden kann</w:t>
      </w:r>
    </w:p>
    <w:p w14:paraId="50515C9A" w14:textId="7D246993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Schulkonto:</w:t>
      </w:r>
    </w:p>
    <w:p w14:paraId="78F3178C" w14:textId="14501529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Freistaat Thüringen</w:t>
      </w:r>
    </w:p>
    <w:p w14:paraId="5F486F7A" w14:textId="6CED214E" w:rsidR="00E316A7" w:rsidRPr="00F22C39" w:rsidRDefault="00E316A7">
      <w:pPr>
        <w:rPr>
          <w:sz w:val="24"/>
          <w:szCs w:val="24"/>
        </w:rPr>
      </w:pPr>
      <w:r w:rsidRPr="00F22C39">
        <w:rPr>
          <w:sz w:val="24"/>
          <w:szCs w:val="24"/>
        </w:rPr>
        <w:t>IBAN: DE</w:t>
      </w:r>
      <w:r w:rsidR="00F22C39" w:rsidRPr="00F22C39">
        <w:rPr>
          <w:sz w:val="24"/>
          <w:szCs w:val="24"/>
        </w:rPr>
        <w:t>73 830 503 03 0011 037270</w:t>
      </w:r>
    </w:p>
    <w:p w14:paraId="6023AE36" w14:textId="72073075" w:rsidR="00F22C39" w:rsidRPr="00F22C39" w:rsidRDefault="00F22C39">
      <w:pPr>
        <w:rPr>
          <w:sz w:val="24"/>
          <w:szCs w:val="24"/>
        </w:rPr>
      </w:pPr>
      <w:r w:rsidRPr="00F22C39">
        <w:rPr>
          <w:sz w:val="24"/>
          <w:szCs w:val="24"/>
        </w:rPr>
        <w:t>VWZ: Thema der Projektarbeit</w:t>
      </w:r>
    </w:p>
    <w:p w14:paraId="33831D79" w14:textId="77777777" w:rsidR="00E316A7" w:rsidRPr="00F22C39" w:rsidRDefault="00E316A7">
      <w:pPr>
        <w:rPr>
          <w:sz w:val="24"/>
          <w:szCs w:val="24"/>
        </w:rPr>
      </w:pPr>
    </w:p>
    <w:p w14:paraId="45B2CEA1" w14:textId="77777777" w:rsidR="00E316A7" w:rsidRPr="00F22C39" w:rsidRDefault="00E316A7">
      <w:pPr>
        <w:rPr>
          <w:sz w:val="24"/>
          <w:szCs w:val="24"/>
        </w:rPr>
      </w:pPr>
    </w:p>
    <w:sectPr w:rsidR="00E316A7" w:rsidRPr="00F22C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A7"/>
    <w:rsid w:val="00DB5073"/>
    <w:rsid w:val="00E316A7"/>
    <w:rsid w:val="00F2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F41D"/>
  <w15:chartTrackingRefBased/>
  <w15:docId w15:val="{D627962C-851F-4AFB-A64F-AC1CF553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1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2025-07-29T09:28:00Z</cp:lastPrinted>
  <dcterms:created xsi:type="dcterms:W3CDTF">2025-07-29T09:16:00Z</dcterms:created>
  <dcterms:modified xsi:type="dcterms:W3CDTF">2025-07-29T09:28:00Z</dcterms:modified>
</cp:coreProperties>
</file>